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735A" w14:textId="05DCD16F" w:rsidR="005F4FF6" w:rsidRDefault="005F4FF6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</w:t>
      </w:r>
      <w:r w:rsidRPr="00FA121F">
        <w:rPr>
          <w:rFonts w:hint="eastAsia"/>
          <w:sz w:val="28"/>
          <w:szCs w:val="28"/>
        </w:rPr>
        <w:t xml:space="preserve">　　</w:t>
      </w:r>
      <w:r w:rsidR="00A635EA">
        <w:rPr>
          <w:rFonts w:ascii="ＭＳ Ｐゴシック" w:eastAsia="ＭＳ Ｐゴシック" w:hAnsi="ＭＳ Ｐゴシック" w:hint="eastAsia"/>
          <w:sz w:val="28"/>
          <w:szCs w:val="28"/>
        </w:rPr>
        <w:t>『</w:t>
      </w:r>
      <w:r w:rsidRPr="00FA121F">
        <w:rPr>
          <w:rFonts w:ascii="ＭＳ Ｐゴシック" w:eastAsia="ＭＳ Ｐゴシック" w:hAnsi="ＭＳ Ｐゴシック" w:hint="eastAsia"/>
          <w:sz w:val="28"/>
          <w:szCs w:val="28"/>
        </w:rPr>
        <w:t>福祉文化研究</w:t>
      </w:r>
      <w:r w:rsidR="00A635EA">
        <w:rPr>
          <w:rFonts w:ascii="ＭＳ Ｐゴシック" w:eastAsia="ＭＳ Ｐゴシック" w:hAnsi="ＭＳ Ｐゴシック" w:hint="eastAsia"/>
          <w:sz w:val="28"/>
          <w:szCs w:val="28"/>
        </w:rPr>
        <w:t>』</w:t>
      </w:r>
      <w:r w:rsidRPr="00FA121F">
        <w:rPr>
          <w:rFonts w:ascii="ＭＳ Ｐゴシック" w:eastAsia="ＭＳ Ｐゴシック" w:hAnsi="ＭＳ Ｐゴシック" w:hint="eastAsia"/>
          <w:sz w:val="28"/>
          <w:szCs w:val="28"/>
        </w:rPr>
        <w:t>投稿票</w:t>
      </w:r>
      <w:r>
        <w:rPr>
          <w:rFonts w:hint="eastAsia"/>
        </w:rPr>
        <w:t xml:space="preserve">　　　　　　　</w:t>
      </w:r>
      <w:r w:rsidRPr="005F4FF6">
        <w:rPr>
          <w:rFonts w:ascii="ＭＳ Ｐゴシック" w:eastAsia="ＭＳ Ｐゴシック" w:hAnsi="ＭＳ Ｐゴシック" w:hint="eastAsia"/>
        </w:rPr>
        <w:t xml:space="preserve">　　日本福祉文化学会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6975"/>
      </w:tblGrid>
      <w:tr w:rsidR="005F4FF6" w:rsidRPr="00A337BE" w14:paraId="5806F18D" w14:textId="77777777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B22241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>提出年月日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8FA4C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年　　　　　　月　　　　　　日</w:t>
            </w:r>
          </w:p>
        </w:tc>
      </w:tr>
      <w:tr w:rsidR="005F4FF6" w:rsidRPr="00A337BE" w14:paraId="707F845A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6D940D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>原稿の種類</w:t>
            </w:r>
          </w:p>
          <w:p w14:paraId="0FD58ACC" w14:textId="77777777" w:rsidR="005F4FF6" w:rsidRPr="00A337BE" w:rsidRDefault="005F4FF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337B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（○で囲む）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A5FF2" w14:textId="77777777" w:rsidR="005F4FF6" w:rsidRPr="00A337BE" w:rsidRDefault="005F4FF6" w:rsidP="005F4FF6">
            <w:pPr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>論文　　　研究ノート　　その他　　　現場実践論　　　資料　　福祉文化評・書評</w:t>
            </w:r>
          </w:p>
        </w:tc>
      </w:tr>
      <w:tr w:rsidR="005F4FF6" w:rsidRPr="00A337BE" w14:paraId="00FBC44F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56ECC" w14:textId="77777777" w:rsidR="005F4FF6" w:rsidRPr="00A337BE" w:rsidRDefault="005F4FF6" w:rsidP="008214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A337BE">
              <w:rPr>
                <w:rFonts w:ascii="ＭＳ Ｐゴシック" w:eastAsia="ＭＳ Ｐゴシック" w:hAnsi="ＭＳ Ｐゴシック" w:hint="eastAsia"/>
              </w:rPr>
              <w:t>分　類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787CEC" w14:textId="77777777" w:rsidR="005F4FF6" w:rsidRPr="00581919" w:rsidRDefault="005F4FF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（１）暮らしの中の福祉文化　（２）スポーツ・リクリエーションと福祉文化</w:t>
            </w:r>
          </w:p>
          <w:p w14:paraId="675D4A64" w14:textId="77777777" w:rsidR="00741597" w:rsidRPr="00821406" w:rsidRDefault="005F4FF6" w:rsidP="0074159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明朝"/>
                <w:kern w:val="0"/>
                <w:szCs w:val="21"/>
              </w:rPr>
            </w:pPr>
            <w:r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（３）芸術と福祉文化　（４）宗教と福祉文化　（５）教育と福祉文化　（６）メディアと福祉文化　（７）企業活動と福祉文化　（８）科学技術と福祉文化　（９）建築と福祉文化　（10）法律</w:t>
            </w:r>
            <w:r w:rsidR="00A337BE"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（法制度）と福祉文化　（11）フィナーレ文化と福祉文化　（12）外国と福祉文化　（13）</w:t>
            </w:r>
            <w:r w:rsidR="00821406" w:rsidRPr="0058191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ジェンダーと福祉文化　　（14）地域社会と福祉文化　　（15）高齢者と福祉文化　（16）子どもと福祉文化　（17）障害児</w:t>
            </w:r>
            <w:r w:rsidR="00741597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>・</w:t>
            </w:r>
            <w:r w:rsidR="00821406" w:rsidRPr="00581919">
              <w:rPr>
                <w:rFonts w:ascii="ＭＳ Ｐゴシック" w:eastAsia="ＭＳ Ｐゴシック" w:hAnsi="ＭＳ Ｐゴシック" w:cs="ＭＳ明朝" w:hint="eastAsia"/>
                <w:kern w:val="0"/>
                <w:sz w:val="20"/>
                <w:szCs w:val="20"/>
              </w:rPr>
              <w:t xml:space="preserve">者と福祉文化　</w:t>
            </w:r>
            <w:r w:rsidR="00741597" w:rsidRPr="00741597">
              <w:rPr>
                <w:rFonts w:ascii="ＭＳ Ｐゴシック" w:eastAsia="ＭＳ Ｐゴシック" w:hAnsi="ＭＳ Ｐゴシック" w:cs="ＭＳ明朝" w:hint="eastAsia"/>
                <w:kern w:val="0"/>
                <w:sz w:val="18"/>
                <w:szCs w:val="18"/>
              </w:rPr>
              <w:t xml:space="preserve">　（18）その他</w:t>
            </w:r>
          </w:p>
        </w:tc>
      </w:tr>
      <w:tr w:rsidR="005F4FF6" w:rsidRPr="00A337BE" w14:paraId="0B4F0CDF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A6C657" w14:textId="77777777" w:rsidR="00821406" w:rsidRPr="00821406" w:rsidRDefault="00821406" w:rsidP="00821406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2140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  <w:p w14:paraId="7A13E7EC" w14:textId="77777777" w:rsidR="005F4FF6" w:rsidRPr="00A337BE" w:rsidRDefault="00821406" w:rsidP="0082140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538C0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4FF6" w:rsidRPr="00A337BE" w14:paraId="7378620F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AD88CC" w14:textId="77777777" w:rsidR="005F4FF6" w:rsidRPr="00A337BE" w:rsidRDefault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自宅住所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65E662" w14:textId="77777777" w:rsidR="005F4FF6" w:rsidRDefault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E440337" w14:textId="77777777" w:rsidR="00821406" w:rsidRDefault="00821406">
            <w:pPr>
              <w:rPr>
                <w:rFonts w:ascii="ＭＳ Ｐゴシック" w:eastAsia="ＭＳ Ｐゴシック" w:hAnsi="ＭＳ Ｐゴシック"/>
              </w:rPr>
            </w:pPr>
          </w:p>
          <w:p w14:paraId="623BFEA4" w14:textId="77777777" w:rsidR="00821406" w:rsidRDefault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　　　　　　　　　　　　　　　　　　　　FAX</w:t>
            </w:r>
          </w:p>
          <w:p w14:paraId="32A4B31E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Ｅ-mail:</w:t>
            </w:r>
          </w:p>
        </w:tc>
      </w:tr>
      <w:tr w:rsidR="005F4FF6" w:rsidRPr="00A337BE" w14:paraId="7FFC08D2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6C352" w14:textId="77777777" w:rsidR="005F4FF6" w:rsidRDefault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所属機関名</w:t>
            </w:r>
          </w:p>
          <w:p w14:paraId="579013F4" w14:textId="77777777" w:rsidR="00821406" w:rsidRDefault="00821406">
            <w:pPr>
              <w:rPr>
                <w:rFonts w:ascii="ＭＳ Ｐゴシック" w:eastAsia="ＭＳ Ｐゴシック" w:hAnsi="ＭＳ Ｐゴシック"/>
              </w:rPr>
            </w:pPr>
          </w:p>
          <w:p w14:paraId="4D5A5886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02E134" w14:textId="77777777" w:rsidR="00821406" w:rsidRDefault="00821406" w:rsidP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F86372B" w14:textId="77777777" w:rsidR="00741597" w:rsidRDefault="00741597" w:rsidP="00821406">
            <w:pPr>
              <w:rPr>
                <w:rFonts w:ascii="ＭＳ Ｐゴシック" w:eastAsia="ＭＳ Ｐゴシック" w:hAnsi="ＭＳ Ｐゴシック"/>
              </w:rPr>
            </w:pPr>
          </w:p>
          <w:p w14:paraId="0AFF5E11" w14:textId="77777777" w:rsidR="00821406" w:rsidRDefault="00821406" w:rsidP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　　　　　　　　　　　　　　　　　　　　FAX</w:t>
            </w:r>
          </w:p>
          <w:p w14:paraId="01C865F5" w14:textId="77777777" w:rsidR="005F4FF6" w:rsidRPr="00A337BE" w:rsidRDefault="00821406" w:rsidP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Ｅ-mail:</w:t>
            </w:r>
          </w:p>
        </w:tc>
      </w:tr>
      <w:tr w:rsidR="005F4FF6" w:rsidRPr="00A337BE" w14:paraId="0D14D3AD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EB4F90" w14:textId="77777777" w:rsidR="005F4FF6" w:rsidRPr="00821406" w:rsidRDefault="0082140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題目</w:t>
            </w:r>
            <w:r w:rsidRPr="00821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（日本語）</w:t>
            </w:r>
          </w:p>
          <w:p w14:paraId="185807AE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2B52D1" w14:textId="77777777" w:rsidR="005F4FF6" w:rsidRPr="00A337BE" w:rsidRDefault="005F4F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1406" w:rsidRPr="00A337BE" w14:paraId="6FF9C68F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094CB7" w14:textId="77777777" w:rsidR="00821406" w:rsidRPr="00821406" w:rsidRDefault="00821406" w:rsidP="00FA121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題目</w:t>
            </w:r>
            <w:r w:rsidRPr="00821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</w:t>
            </w:r>
            <w:r w:rsidRPr="00821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46D10383" w14:textId="77777777" w:rsidR="00821406" w:rsidRPr="00A337BE" w:rsidRDefault="00821406" w:rsidP="00FA12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809C51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1406" w:rsidRPr="00A337BE" w14:paraId="4EE80914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354CF" w14:textId="77777777" w:rsidR="00821406" w:rsidRDefault="00821406" w:rsidP="00FA1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キーワード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196297" w14:textId="77777777" w:rsidR="00821406" w:rsidRPr="00A337BE" w:rsidRDefault="00821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1406" w:rsidRPr="00A337BE" w14:paraId="467B534C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13662" w14:textId="77777777" w:rsidR="00821406" w:rsidRDefault="00821406" w:rsidP="00FA1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枚　数</w:t>
            </w:r>
          </w:p>
          <w:p w14:paraId="47801994" w14:textId="77777777" w:rsidR="00821406" w:rsidRDefault="00821406" w:rsidP="00821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6223A7" w14:textId="77777777" w:rsidR="00821406" w:rsidRDefault="00FA1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投稿</w:t>
            </w:r>
            <w:r w:rsidR="00821406">
              <w:rPr>
                <w:rFonts w:ascii="ＭＳ Ｐゴシック" w:eastAsia="ＭＳ Ｐゴシック" w:hAnsi="ＭＳ Ｐゴシック" w:hint="eastAsia"/>
              </w:rPr>
              <w:t>文（</w:t>
            </w:r>
            <w:r>
              <w:rPr>
                <w:rFonts w:ascii="ＭＳ Ｐゴシック" w:eastAsia="ＭＳ Ｐゴシック" w:hAnsi="ＭＳ Ｐゴシック" w:hint="eastAsia"/>
              </w:rPr>
              <w:t>表・図・</w:t>
            </w:r>
            <w:r w:rsidR="00821406">
              <w:rPr>
                <w:rFonts w:ascii="ＭＳ Ｐゴシック" w:eastAsia="ＭＳ Ｐゴシック" w:hAnsi="ＭＳ Ｐゴシック" w:hint="eastAsia"/>
              </w:rPr>
              <w:t>注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 w:rsidR="00821406">
              <w:rPr>
                <w:rFonts w:ascii="ＭＳ Ｐゴシック" w:eastAsia="ＭＳ Ｐゴシック" w:hAnsi="ＭＳ Ｐゴシック" w:hint="eastAsia"/>
              </w:rPr>
              <w:t>含む）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21406">
              <w:rPr>
                <w:rFonts w:ascii="ＭＳ Ｐゴシック" w:eastAsia="ＭＳ Ｐゴシック" w:hAnsi="ＭＳ Ｐゴシック" w:hint="eastAsia"/>
              </w:rPr>
              <w:t xml:space="preserve">　　　　　文字　　</w:t>
            </w:r>
            <w:r>
              <w:rPr>
                <w:rFonts w:ascii="ＭＳ Ｐゴシック" w:eastAsia="ＭＳ Ｐゴシック" w:hAnsi="ＭＳ Ｐゴシック" w:hint="eastAsia"/>
              </w:rPr>
              <w:t>（40×40で　　　　　　枚）</w:t>
            </w:r>
          </w:p>
          <w:p w14:paraId="07FE6BD4" w14:textId="77777777" w:rsidR="00821406" w:rsidRPr="00A337BE" w:rsidRDefault="00821406" w:rsidP="00FA1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表　　　枚　</w:t>
            </w:r>
            <w:r w:rsidR="005819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図　　</w:t>
            </w:r>
            <w:r w:rsidR="005819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枚　　　写真　　　　枚</w:t>
            </w:r>
            <w:r w:rsidR="00FA121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81919" w:rsidRPr="00581919" w14:paraId="5F18D5B4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3755B1" w14:textId="77777777" w:rsidR="00581919" w:rsidRDefault="00581919" w:rsidP="00FA1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別刷必要部数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F1AED" w14:textId="77777777" w:rsidR="00581919" w:rsidRDefault="00581919" w:rsidP="005819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部（有料）　</w:t>
            </w:r>
            <w:r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別途金額は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</w:t>
            </w:r>
            <w:r w:rsidRPr="005819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</w:t>
            </w:r>
          </w:p>
        </w:tc>
      </w:tr>
      <w:tr w:rsidR="00581919" w:rsidRPr="00581919" w14:paraId="33A0690D" w14:textId="77777777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CB51E6" w14:textId="77777777" w:rsidR="00581919" w:rsidRDefault="00581919" w:rsidP="00FA12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二重投稿に関する署名</w:t>
            </w:r>
          </w:p>
        </w:tc>
        <w:tc>
          <w:tcPr>
            <w:tcW w:w="71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11D9E4" w14:textId="77777777" w:rsidR="00581919" w:rsidRDefault="00581919" w:rsidP="005819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本稿は、他誌に発表しておらず投稿中でもありません。また、掲載の採否決定前に他誌へ投稿いたしません。</w:t>
            </w:r>
          </w:p>
          <w:p w14:paraId="34E0EAE7" w14:textId="77777777" w:rsidR="00581919" w:rsidRDefault="00581919" w:rsidP="005819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署名（自署）：　　　　　　　　　　　　　　　　　　　　</w:t>
            </w:r>
          </w:p>
        </w:tc>
      </w:tr>
      <w:tr w:rsidR="00581919" w:rsidRPr="00581919" w14:paraId="4ADB4F2C" w14:textId="77777777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AD5FD" w14:textId="77777777" w:rsidR="00581919" w:rsidRDefault="00581919" w:rsidP="0058191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02293" w14:textId="77777777" w:rsidR="00581919" w:rsidRDefault="00581919" w:rsidP="0058191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1919" w:rsidRPr="00581919" w14:paraId="2F51B6BF" w14:textId="7777777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928DE" w14:textId="77777777" w:rsidR="00581919" w:rsidRDefault="00581919" w:rsidP="005819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編集委員会</w:t>
            </w:r>
          </w:p>
          <w:p w14:paraId="7521BD56" w14:textId="77777777" w:rsidR="00581919" w:rsidRDefault="00581919" w:rsidP="005819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記入欄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6993A4" w14:textId="77777777" w:rsidR="00581919" w:rsidRDefault="00581919" w:rsidP="005819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DC91C1" w14:textId="77777777" w:rsidR="005F4FF6" w:rsidRDefault="0058191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ゲラ校正等、送付先（自宅または勤務先）に〇印をつけてください。</w:t>
      </w:r>
    </w:p>
    <w:p w14:paraId="64D0872E" w14:textId="77777777" w:rsidR="007E1D14" w:rsidRPr="005F4FF6" w:rsidRDefault="007E1D1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投稿の際はコピーまたはホームページからダウンロードしてご使用下さい。</w:t>
      </w:r>
    </w:p>
    <w:sectPr w:rsidR="007E1D14" w:rsidRPr="005F4FF6" w:rsidSect="007E1D14">
      <w:pgSz w:w="11906" w:h="16838" w:code="9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475E" w14:textId="77777777" w:rsidR="0042348C" w:rsidRDefault="0042348C" w:rsidP="001D475A">
      <w:r>
        <w:separator/>
      </w:r>
    </w:p>
  </w:endnote>
  <w:endnote w:type="continuationSeparator" w:id="0">
    <w:p w14:paraId="0099CF06" w14:textId="77777777" w:rsidR="0042348C" w:rsidRDefault="0042348C" w:rsidP="001D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91DE" w14:textId="77777777" w:rsidR="0042348C" w:rsidRDefault="0042348C" w:rsidP="001D475A">
      <w:r>
        <w:separator/>
      </w:r>
    </w:p>
  </w:footnote>
  <w:footnote w:type="continuationSeparator" w:id="0">
    <w:p w14:paraId="3F145871" w14:textId="77777777" w:rsidR="0042348C" w:rsidRDefault="0042348C" w:rsidP="001D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6"/>
    <w:rsid w:val="001D475A"/>
    <w:rsid w:val="0042348C"/>
    <w:rsid w:val="00581919"/>
    <w:rsid w:val="005F4FF6"/>
    <w:rsid w:val="00741597"/>
    <w:rsid w:val="007E1D14"/>
    <w:rsid w:val="00821406"/>
    <w:rsid w:val="00A337BE"/>
    <w:rsid w:val="00A635EA"/>
    <w:rsid w:val="00B227E7"/>
    <w:rsid w:val="00BE330D"/>
    <w:rsid w:val="00EF2DDA"/>
    <w:rsid w:val="00F5394D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F80CD"/>
  <w15:chartTrackingRefBased/>
  <w15:docId w15:val="{90F38628-43FE-49C5-B300-D62366BF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D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75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4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7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　　　　　　　　　　　　　『福祉文化研究』投稿票</vt:lpstr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『福祉文化研究』投稿票</dc:title>
  <dc:subject/>
  <dc:creator>isobe</dc:creator>
  <cp:keywords/>
  <dc:description/>
  <cp:lastModifiedBy>植村 仁</cp:lastModifiedBy>
  <cp:revision>3</cp:revision>
  <dcterms:created xsi:type="dcterms:W3CDTF">2022-06-23T22:36:00Z</dcterms:created>
  <dcterms:modified xsi:type="dcterms:W3CDTF">2023-04-20T12:15:00Z</dcterms:modified>
</cp:coreProperties>
</file>