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E8CE" w14:textId="15A91FDB" w:rsidR="001E29DD" w:rsidRDefault="000768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CF28" wp14:editId="3DD8F770">
                <wp:simplePos x="0" y="0"/>
                <wp:positionH relativeFrom="column">
                  <wp:posOffset>791845</wp:posOffset>
                </wp:positionH>
                <wp:positionV relativeFrom="paragraph">
                  <wp:posOffset>199333</wp:posOffset>
                </wp:positionV>
                <wp:extent cx="4500748" cy="1888177"/>
                <wp:effectExtent l="0" t="0" r="14605" b="17145"/>
                <wp:wrapTopAndBottom/>
                <wp:docPr id="2570019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748" cy="1888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A2919" w14:textId="77777777" w:rsidR="0007681F" w:rsidRDefault="0007681F"/>
                          <w:p w14:paraId="1AD43A3D" w14:textId="77777777" w:rsidR="0007681F" w:rsidRDefault="0007681F"/>
                          <w:p w14:paraId="355DC4CB" w14:textId="6DA36D4D" w:rsidR="0007681F" w:rsidRPr="0007681F" w:rsidRDefault="0007681F" w:rsidP="000768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7681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論文等タイトル</w:t>
                            </w:r>
                          </w:p>
                          <w:p w14:paraId="2646527A" w14:textId="77777777" w:rsidR="0007681F" w:rsidRDefault="0007681F" w:rsidP="0007681F">
                            <w:pPr>
                              <w:jc w:val="center"/>
                            </w:pPr>
                          </w:p>
                          <w:p w14:paraId="3803EB87" w14:textId="77777777" w:rsidR="0007681F" w:rsidRDefault="0007681F" w:rsidP="0007681F">
                            <w:pPr>
                              <w:jc w:val="center"/>
                            </w:pPr>
                          </w:p>
                          <w:p w14:paraId="12254924" w14:textId="447304B7" w:rsidR="0007681F" w:rsidRDefault="0007681F" w:rsidP="0007681F">
                            <w:pPr>
                              <w:ind w:right="42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氏名・所属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7CF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.35pt;margin-top:15.7pt;width:354.4pt;height:14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" fillcolor="white [3201]" strokeweight=".5pt">
                <v:textbox>
                  <w:txbxContent>
                    <w:p w14:paraId="66AA2919" w14:textId="77777777" w:rsidR="0007681F" w:rsidRDefault="0007681F"/>
                    <w:p w14:paraId="1AD43A3D" w14:textId="77777777" w:rsidR="0007681F" w:rsidRDefault="0007681F"/>
                    <w:p w14:paraId="355DC4CB" w14:textId="6DA36D4D" w:rsidR="0007681F" w:rsidRPr="0007681F" w:rsidRDefault="0007681F" w:rsidP="000768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7681F">
                        <w:rPr>
                          <w:rFonts w:hint="eastAsia"/>
                          <w:sz w:val="36"/>
                          <w:szCs w:val="36"/>
                        </w:rPr>
                        <w:t>論文等タイトル</w:t>
                      </w:r>
                    </w:p>
                    <w:p w14:paraId="2646527A" w14:textId="77777777" w:rsidR="0007681F" w:rsidRDefault="0007681F" w:rsidP="0007681F">
                      <w:pPr>
                        <w:jc w:val="center"/>
                      </w:pPr>
                    </w:p>
                    <w:p w14:paraId="3803EB87" w14:textId="77777777" w:rsidR="0007681F" w:rsidRDefault="0007681F" w:rsidP="0007681F">
                      <w:pPr>
                        <w:jc w:val="center"/>
                      </w:pPr>
                    </w:p>
                    <w:p w14:paraId="12254924" w14:textId="447304B7" w:rsidR="0007681F" w:rsidRDefault="0007681F" w:rsidP="0007681F">
                      <w:pPr>
                        <w:ind w:right="42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氏名・所属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1865FC" w14:textId="07629475" w:rsidR="0007681F" w:rsidRDefault="0007681F"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739B28D" w14:textId="77777777" w:rsidR="0007681F" w:rsidRDefault="0007681F"/>
    <w:p w14:paraId="173D3974" w14:textId="77777777" w:rsidR="0007681F" w:rsidRDefault="0007681F"/>
    <w:p w14:paraId="3F6ACFED" w14:textId="77777777" w:rsidR="0007681F" w:rsidRDefault="0007681F" w:rsidP="0007681F"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49EE958" w14:textId="6633D757" w:rsidR="0007681F" w:rsidRDefault="0007681F">
      <w:pPr>
        <w:widowControl/>
        <w:jc w:val="left"/>
      </w:pPr>
      <w:r>
        <w:br w:type="page"/>
      </w:r>
    </w:p>
    <w:p w14:paraId="4961D68C" w14:textId="347E0FFA" w:rsidR="0007681F" w:rsidRDefault="0007681F"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A0A789E" w14:textId="77777777" w:rsidR="0007681F" w:rsidRPr="0007681F" w:rsidRDefault="0007681F" w:rsidP="0007681F">
      <w:pPr>
        <w:rPr>
          <w:rFonts w:hint="eastAsia"/>
        </w:rPr>
      </w:pP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92C5321" w14:textId="57C51DE0" w:rsidR="0007681F" w:rsidRPr="0007681F" w:rsidRDefault="0007681F">
      <w:pPr>
        <w:rPr>
          <w:rFonts w:hint="eastAsia"/>
        </w:rPr>
      </w:pP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07681F" w:rsidRPr="0007681F" w:rsidSect="0007681F">
      <w:pgSz w:w="11906" w:h="16838"/>
      <w:pgMar w:top="1985" w:right="1418" w:bottom="1701" w:left="1418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1F"/>
    <w:rsid w:val="0007681F"/>
    <w:rsid w:val="001E29DD"/>
    <w:rsid w:val="00613C88"/>
    <w:rsid w:val="00C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1A3F1"/>
  <w15:chartTrackingRefBased/>
  <w15:docId w15:val="{07AE06CA-E787-4CEF-8323-88617E24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 植村</dc:creator>
  <cp:keywords/>
  <dc:description/>
  <cp:lastModifiedBy>仁 植村</cp:lastModifiedBy>
  <cp:revision>1</cp:revision>
  <dcterms:created xsi:type="dcterms:W3CDTF">2024-08-19T08:45:00Z</dcterms:created>
  <dcterms:modified xsi:type="dcterms:W3CDTF">2024-08-19T08:52:00Z</dcterms:modified>
</cp:coreProperties>
</file>